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62"/>
      </w:tblGrid>
      <w:tr w:rsidR="00665916" w:rsidRPr="00533BA3" w14:paraId="0D37D8BF" w14:textId="77777777" w:rsidTr="00B5280A">
        <w:tc>
          <w:tcPr>
            <w:tcW w:w="3823" w:type="dxa"/>
          </w:tcPr>
          <w:p w14:paraId="243D8309" w14:textId="5696578A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533BA3">
              <w:rPr>
                <w:rFonts w:ascii="Arial" w:hAnsi="Arial" w:cs="Arial"/>
                <w:sz w:val="24"/>
                <w:szCs w:val="24"/>
              </w:rPr>
              <w:t>Focus/ visit:</w:t>
            </w:r>
          </w:p>
        </w:tc>
        <w:tc>
          <w:tcPr>
            <w:tcW w:w="6662" w:type="dxa"/>
          </w:tcPr>
          <w:p w14:paraId="33DD09EF" w14:textId="4485242B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 xml:space="preserve"> Factors to consider:</w:t>
            </w:r>
          </w:p>
          <w:p w14:paraId="307C4242" w14:textId="6322F4A0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2243B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774FA9" w14:textId="2C00C046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46C4BE40" w14:textId="4E6E381F" w:rsidR="00F65E34" w:rsidRPr="00533BA3" w:rsidRDefault="00D63026">
      <w:pPr>
        <w:rPr>
          <w:rFonts w:ascii="Arial" w:hAnsi="Arial" w:cs="Arial"/>
          <w:sz w:val="24"/>
          <w:szCs w:val="24"/>
        </w:rPr>
      </w:pPr>
      <w:r w:rsidRPr="00D6302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0CDB5A" wp14:editId="52372B59">
            <wp:simplePos x="0" y="0"/>
            <wp:positionH relativeFrom="column">
              <wp:posOffset>7211060</wp:posOffset>
            </wp:positionH>
            <wp:positionV relativeFrom="paragraph">
              <wp:posOffset>-1023620</wp:posOffset>
            </wp:positionV>
            <wp:extent cx="1619250" cy="11804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02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D5B815" wp14:editId="3343FC6A">
            <wp:simplePos x="0" y="0"/>
            <wp:positionH relativeFrom="column">
              <wp:posOffset>6313805</wp:posOffset>
            </wp:positionH>
            <wp:positionV relativeFrom="paragraph">
              <wp:posOffset>-1490345</wp:posOffset>
            </wp:positionV>
            <wp:extent cx="2520315" cy="420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rly_Ed_FULL_CMYK_7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F65E34" w:rsidRPr="00533BA3" w14:paraId="0074A75E" w14:textId="77777777" w:rsidTr="00F65E34">
        <w:tc>
          <w:tcPr>
            <w:tcW w:w="6974" w:type="dxa"/>
          </w:tcPr>
          <w:p w14:paraId="4F9F7880" w14:textId="011D3C2B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 xml:space="preserve">Understanding the </w:t>
            </w:r>
            <w:r w:rsidR="00D63026">
              <w:rPr>
                <w:rFonts w:ascii="Arial" w:hAnsi="Arial" w:cs="Arial"/>
                <w:sz w:val="24"/>
                <w:szCs w:val="24"/>
              </w:rPr>
              <w:t>W</w:t>
            </w:r>
            <w:r w:rsidRPr="00533BA3">
              <w:rPr>
                <w:rFonts w:ascii="Arial" w:hAnsi="Arial" w:cs="Arial"/>
                <w:sz w:val="24"/>
                <w:szCs w:val="24"/>
              </w:rPr>
              <w:t xml:space="preserve">orld: The </w:t>
            </w:r>
            <w:r w:rsidR="00D63026">
              <w:rPr>
                <w:rFonts w:ascii="Arial" w:hAnsi="Arial" w:cs="Arial"/>
                <w:sz w:val="24"/>
                <w:szCs w:val="24"/>
              </w:rPr>
              <w:t>W</w:t>
            </w:r>
            <w:r w:rsidRPr="00533BA3">
              <w:rPr>
                <w:rFonts w:ascii="Arial" w:hAnsi="Arial" w:cs="Arial"/>
                <w:sz w:val="24"/>
                <w:szCs w:val="24"/>
              </w:rPr>
              <w:t>orld</w:t>
            </w:r>
          </w:p>
        </w:tc>
        <w:tc>
          <w:tcPr>
            <w:tcW w:w="6974" w:type="dxa"/>
          </w:tcPr>
          <w:p w14:paraId="33DEABE1" w14:textId="00D1A89F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 xml:space="preserve">Understanding the </w:t>
            </w:r>
            <w:r w:rsidR="00D63026" w:rsidRPr="00533BA3">
              <w:rPr>
                <w:rFonts w:ascii="Arial" w:hAnsi="Arial" w:cs="Arial"/>
                <w:sz w:val="24"/>
                <w:szCs w:val="24"/>
              </w:rPr>
              <w:t>World: People &amp; Communities</w:t>
            </w:r>
          </w:p>
        </w:tc>
      </w:tr>
      <w:tr w:rsidR="00F65E34" w:rsidRPr="00533BA3" w14:paraId="66B9D10D" w14:textId="77777777" w:rsidTr="00F65E34">
        <w:tc>
          <w:tcPr>
            <w:tcW w:w="6974" w:type="dxa"/>
          </w:tcPr>
          <w:p w14:paraId="38EC7EE3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55F59" w14:textId="7A701542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4" w:type="dxa"/>
          </w:tcPr>
          <w:p w14:paraId="7E679486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0338B" w14:textId="63CC9252" w:rsidR="00F65E34" w:rsidRPr="00533BA3" w:rsidRDefault="00F65E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65E34" w:rsidRPr="00533BA3" w14:paraId="133838BF" w14:textId="77777777" w:rsidTr="00F65E34">
        <w:tc>
          <w:tcPr>
            <w:tcW w:w="4649" w:type="dxa"/>
          </w:tcPr>
          <w:p w14:paraId="648BB124" w14:textId="1F916ACE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>Opportunities or experiences to offer before the visit:</w:t>
            </w:r>
          </w:p>
        </w:tc>
        <w:tc>
          <w:tcPr>
            <w:tcW w:w="4649" w:type="dxa"/>
          </w:tcPr>
          <w:p w14:paraId="5E17A923" w14:textId="7601310F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 xml:space="preserve">Opportunities to offer </w:t>
            </w:r>
            <w:r w:rsidR="00D63026">
              <w:rPr>
                <w:rFonts w:ascii="Arial" w:hAnsi="Arial" w:cs="Arial"/>
                <w:sz w:val="24"/>
                <w:szCs w:val="24"/>
              </w:rPr>
              <w:t>during</w:t>
            </w:r>
            <w:r w:rsidRPr="00533BA3">
              <w:rPr>
                <w:rFonts w:ascii="Arial" w:hAnsi="Arial" w:cs="Arial"/>
                <w:sz w:val="24"/>
                <w:szCs w:val="24"/>
              </w:rPr>
              <w:t xml:space="preserve"> the visit:</w:t>
            </w:r>
          </w:p>
        </w:tc>
        <w:tc>
          <w:tcPr>
            <w:tcW w:w="4650" w:type="dxa"/>
          </w:tcPr>
          <w:p w14:paraId="4CC0959B" w14:textId="53BA3E82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>Opportunities to offer after the visit:</w:t>
            </w:r>
          </w:p>
        </w:tc>
      </w:tr>
      <w:tr w:rsidR="00F65E34" w:rsidRPr="00533BA3" w14:paraId="74853E60" w14:textId="77777777" w:rsidTr="00F65E34">
        <w:tc>
          <w:tcPr>
            <w:tcW w:w="4649" w:type="dxa"/>
          </w:tcPr>
          <w:p w14:paraId="38605B7A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903C4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5136EA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48043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AAAEB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9CB51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F1146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186B3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6D1D7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B1934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D87E4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FD978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815DD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E97F8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3984AD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4166F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2415A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C53B7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A5711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E5BE44" w14:textId="2A620C24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EC13075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3FE8DE4F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77F8F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3F75F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7140E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5DFFF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850E3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2786A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3CE26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C738D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70882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AC1D3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DD879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9CC68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D299C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3A597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48705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41791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AA172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6CFF26" w14:textId="11C8E374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090F5" w14:textId="77777777" w:rsidR="00665916" w:rsidRPr="00533BA3" w:rsidRDefault="006659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665916" w:rsidRPr="00533BA3" w14:paraId="411EF1D3" w14:textId="77777777" w:rsidTr="00665916">
        <w:tc>
          <w:tcPr>
            <w:tcW w:w="2689" w:type="dxa"/>
          </w:tcPr>
          <w:p w14:paraId="2F9FF4DA" w14:textId="439F091D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 xml:space="preserve">Things to take on the trip: </w:t>
            </w:r>
          </w:p>
        </w:tc>
        <w:tc>
          <w:tcPr>
            <w:tcW w:w="11259" w:type="dxa"/>
          </w:tcPr>
          <w:p w14:paraId="40BB1A07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4F27E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A6DFA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6DFFA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11568" w14:textId="6F69D7C0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F2283" w14:textId="77777777" w:rsidR="00665916" w:rsidRPr="00533BA3" w:rsidRDefault="0066591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65E34" w:rsidRPr="00533BA3" w14:paraId="7EC5F1EA" w14:textId="77777777" w:rsidTr="00F65E34">
        <w:tc>
          <w:tcPr>
            <w:tcW w:w="13948" w:type="dxa"/>
          </w:tcPr>
          <w:p w14:paraId="2B5B7EFB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  <w:r w:rsidRPr="00533BA3">
              <w:rPr>
                <w:rFonts w:ascii="Arial" w:hAnsi="Arial" w:cs="Arial"/>
                <w:sz w:val="24"/>
                <w:szCs w:val="24"/>
              </w:rPr>
              <w:t>Evaluation:</w:t>
            </w:r>
          </w:p>
          <w:p w14:paraId="6E4DAF9D" w14:textId="77777777" w:rsidR="00F65E34" w:rsidRPr="00533BA3" w:rsidRDefault="00F65E3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1D295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E6DC6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8A3B9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DFEF1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0AD60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F0CAD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1FB92" w14:textId="77777777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64F88" w14:textId="1FD62BFB" w:rsidR="00665916" w:rsidRPr="00533BA3" w:rsidRDefault="00665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69889" w14:textId="77777777" w:rsidR="00F65E34" w:rsidRPr="00533BA3" w:rsidRDefault="00F65E34">
      <w:pPr>
        <w:rPr>
          <w:rFonts w:ascii="Arial" w:hAnsi="Arial" w:cs="Arial"/>
          <w:sz w:val="24"/>
          <w:szCs w:val="24"/>
        </w:rPr>
      </w:pPr>
    </w:p>
    <w:sectPr w:rsidR="00F65E34" w:rsidRPr="00533BA3" w:rsidSect="00F65E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34"/>
    <w:rsid w:val="00533BA3"/>
    <w:rsid w:val="00665916"/>
    <w:rsid w:val="00B5280A"/>
    <w:rsid w:val="00D63026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895F"/>
  <w15:chartTrackingRefBased/>
  <w15:docId w15:val="{939B2116-1901-4B86-9966-53036E0C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Eaton</dc:creator>
  <cp:keywords/>
  <dc:description/>
  <cp:lastModifiedBy>Chris Hussey</cp:lastModifiedBy>
  <cp:revision>4</cp:revision>
  <dcterms:created xsi:type="dcterms:W3CDTF">2019-05-02T13:57:00Z</dcterms:created>
  <dcterms:modified xsi:type="dcterms:W3CDTF">2019-05-02T14:03:00Z</dcterms:modified>
</cp:coreProperties>
</file>